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20" w:rsidRPr="00163A5F" w:rsidRDefault="00010FF6" w:rsidP="00052C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Список дітей, які зараховані до 1 класу Луцького ліцею №5</w:t>
      </w:r>
      <w:r w:rsidR="00FD44D0">
        <w:rPr>
          <w:b/>
          <w:color w:val="222222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222222"/>
          <w:sz w:val="28"/>
          <w:szCs w:val="28"/>
        </w:rPr>
        <w:t>станом на 01.06.2023 року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Антонова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Біран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Болгарін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Ващук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Ведищев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Веремчук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Гіренко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Гордійчук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Данилюк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Домрачева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Жданюк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010FF6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Жучко</w:t>
      </w:r>
      <w:proofErr w:type="spellEnd"/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Зальотов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Клімович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Ключко-Міщенко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Кобець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Коваленко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Коваль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Ковела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Корольчук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Курілко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Легерко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Лівадній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>Мацюк 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Митрофанов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Мішин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Мороз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Мхмуд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Непийвода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Окуневич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Пашинська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Попадюк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Пронцевич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Савчук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Самостян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Середюк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Смаль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Смиков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Стельмах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Столяров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010FF6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163A5F">
        <w:rPr>
          <w:color w:val="222222"/>
          <w:sz w:val="28"/>
          <w:szCs w:val="28"/>
        </w:rPr>
        <w:t>Хомик</w:t>
      </w:r>
      <w:proofErr w:type="spellEnd"/>
      <w:r w:rsidRPr="00163A5F">
        <w:rPr>
          <w:color w:val="222222"/>
          <w:sz w:val="28"/>
          <w:szCs w:val="28"/>
        </w:rPr>
        <w:t xml:space="preserve"> </w:t>
      </w:r>
    </w:p>
    <w:p w:rsidR="00163A5F" w:rsidRPr="00163A5F" w:rsidRDefault="00163A5F" w:rsidP="00010F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63A5F">
        <w:rPr>
          <w:color w:val="222222"/>
          <w:sz w:val="28"/>
          <w:szCs w:val="28"/>
        </w:rPr>
        <w:t xml:space="preserve">Чорний </w:t>
      </w:r>
    </w:p>
    <w:p w:rsidR="00052C20" w:rsidRPr="00163A5F" w:rsidRDefault="00052C20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sectPr w:rsidR="00052C20" w:rsidRPr="00163A5F" w:rsidSect="00132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C60"/>
    <w:multiLevelType w:val="hybridMultilevel"/>
    <w:tmpl w:val="C54C7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20"/>
    <w:rsid w:val="00010FF6"/>
    <w:rsid w:val="00052C20"/>
    <w:rsid w:val="001320D0"/>
    <w:rsid w:val="00163A5F"/>
    <w:rsid w:val="001A12B0"/>
    <w:rsid w:val="00530528"/>
    <w:rsid w:val="00C30A9C"/>
    <w:rsid w:val="00FD44D0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Сергій</cp:lastModifiedBy>
  <cp:revision>5</cp:revision>
  <cp:lastPrinted>2023-06-01T09:28:00Z</cp:lastPrinted>
  <dcterms:created xsi:type="dcterms:W3CDTF">2023-06-01T09:36:00Z</dcterms:created>
  <dcterms:modified xsi:type="dcterms:W3CDTF">2023-06-04T17:12:00Z</dcterms:modified>
</cp:coreProperties>
</file>